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489F" w14:textId="1C14026B" w:rsidR="0069240C" w:rsidRDefault="00C72EB5" w:rsidP="00C72EB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B220FB1" wp14:editId="3C1AB5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76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Schwimmverband Mecklenburg-Vorpommern e.V.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Tel.: 0381 </w:t>
      </w:r>
      <w:r w:rsidR="0062534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2033963</w:t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  <w:t>E-Mail: sv-mv@t-online.de</w:t>
      </w:r>
    </w:p>
    <w:p w14:paraId="72EE4D15" w14:textId="09D28CCA" w:rsidR="00C72EB5" w:rsidRDefault="00C72EB5" w:rsidP="00C72EB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Kopernikusstraße</w:t>
      </w:r>
      <w:proofErr w:type="spellEnd"/>
      <w:r>
        <w:rPr>
          <w:rFonts w:ascii="Arial" w:hAnsi="Arial" w:cs="Arial"/>
          <w:sz w:val="16"/>
          <w:szCs w:val="16"/>
        </w:rPr>
        <w:t xml:space="preserve"> 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Fax: 0381 </w:t>
      </w:r>
      <w:r w:rsidR="0062534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2013666</w:t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  <w:t>Homepage: www.svmv-online.de</w:t>
      </w:r>
    </w:p>
    <w:p w14:paraId="2277BC4E" w14:textId="3D1455B1" w:rsidR="00C72EB5" w:rsidRPr="00C72EB5" w:rsidRDefault="00C72EB5" w:rsidP="00C72EB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18057 Rostock</w:t>
      </w:r>
    </w:p>
    <w:p w14:paraId="3C978184" w14:textId="77777777" w:rsidR="0062534A" w:rsidRDefault="0062534A" w:rsidP="00C72EB5">
      <w:pPr>
        <w:jc w:val="center"/>
        <w:rPr>
          <w:rFonts w:ascii="Arial" w:hAnsi="Arial" w:cs="Arial"/>
          <w:b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2F89EC7" w14:textId="27DF4382" w:rsidR="00C72EB5" w:rsidRPr="00D1183A" w:rsidRDefault="00C72EB5" w:rsidP="00C72EB5">
      <w:pPr>
        <w:jc w:val="center"/>
        <w:rPr>
          <w:rFonts w:ascii="Arial" w:hAnsi="Arial" w:cs="Arial"/>
          <w:color w:val="FFFFFF" w:themeColor="background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1183A">
        <w:rPr>
          <w:rFonts w:ascii="Arial" w:hAnsi="Arial" w:cs="Arial"/>
          <w:b/>
          <w:color w:val="FFFFFF" w:themeColor="background1"/>
          <w:sz w:val="40"/>
          <w:highlight w:val="red"/>
          <w14:textOutline w14:w="9525" w14:cap="rnd" w14:cmpd="sng" w14:algn="ctr">
            <w14:noFill/>
            <w14:prstDash w14:val="solid"/>
            <w14:bevel/>
          </w14:textOutline>
        </w:rPr>
        <w:t>Antragsf</w:t>
      </w:r>
      <w:r w:rsidR="00F03D81">
        <w:rPr>
          <w:rFonts w:ascii="Arial" w:hAnsi="Arial" w:cs="Arial"/>
          <w:b/>
          <w:color w:val="FFFFFF" w:themeColor="background1"/>
          <w:sz w:val="40"/>
          <w:highlight w:val="red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D1183A">
        <w:rPr>
          <w:rFonts w:ascii="Arial" w:hAnsi="Arial" w:cs="Arial"/>
          <w:b/>
          <w:color w:val="FFFFFF" w:themeColor="background1"/>
          <w:sz w:val="40"/>
          <w:highlight w:val="red"/>
          <w14:textOutline w14:w="9525" w14:cap="rnd" w14:cmpd="sng" w14:algn="ctr">
            <w14:noFill/>
            <w14:prstDash w14:val="solid"/>
            <w14:bevel/>
          </w14:textOutline>
        </w:rPr>
        <w:t>rmular Landeskader Schwimmen 202</w:t>
      </w:r>
      <w:r w:rsidR="00F03D81">
        <w:rPr>
          <w:rFonts w:ascii="Arial" w:hAnsi="Arial" w:cs="Arial"/>
          <w:b/>
          <w:color w:val="FFFFFF" w:themeColor="background1"/>
          <w:sz w:val="40"/>
          <w:highlight w:val="red"/>
          <w14:textOutline w14:w="9525" w14:cap="rnd" w14:cmpd="sng" w14:algn="ctr">
            <w14:noFill/>
            <w14:prstDash w14:val="solid"/>
            <w14:bevel/>
          </w14:textOutline>
        </w:rPr>
        <w:t>4</w:t>
      </w:r>
    </w:p>
    <w:p w14:paraId="6C7DFDF7" w14:textId="77777777" w:rsidR="0069240C" w:rsidRDefault="0069240C" w:rsidP="00E01400">
      <w:pPr>
        <w:rPr>
          <w:rFonts w:ascii="Arial" w:hAnsi="Arial" w:cs="Arial"/>
        </w:rPr>
      </w:pPr>
    </w:p>
    <w:p w14:paraId="3884EB96" w14:textId="50145F9C" w:rsidR="0069240C" w:rsidRDefault="0062534A" w:rsidP="00E01400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Geb.-Datum: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Verein:</w:t>
      </w:r>
    </w:p>
    <w:tbl>
      <w:tblPr>
        <w:tblpPr w:leftFromText="141" w:rightFromText="141" w:vertAnchor="page" w:horzAnchor="margin" w:tblpY="4021"/>
        <w:tblW w:w="1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594"/>
        <w:gridCol w:w="2217"/>
        <w:gridCol w:w="4045"/>
        <w:gridCol w:w="6228"/>
      </w:tblGrid>
      <w:tr w:rsidR="00C72EB5" w:rsidRPr="00574D70" w14:paraId="30C7BF05" w14:textId="77777777" w:rsidTr="00997243">
        <w:trPr>
          <w:trHeight w:val="359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FFF1E4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Strecke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F8EF8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erzielte Zeit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CA37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27471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ADE64A4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Unterlagen:</w:t>
            </w:r>
          </w:p>
        </w:tc>
      </w:tr>
      <w:tr w:rsidR="00C72EB5" w:rsidRPr="00574D70" w14:paraId="0007598E" w14:textId="77777777" w:rsidTr="00997243">
        <w:trPr>
          <w:trHeight w:val="359"/>
        </w:trPr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FBAE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50F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C6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44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381D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CA5F3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 </w:t>
            </w:r>
          </w:p>
          <w:p w14:paraId="1DC726F5" w14:textId="77777777"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Zusätzlich einzureichende Unterlagen:</w:t>
            </w:r>
          </w:p>
          <w:p w14:paraId="7C2E4A02" w14:textId="77777777"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14:paraId="16DA3A19" w14:textId="77777777"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-Zertifikat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„Gemeinsam gegen Doping“</w:t>
            </w:r>
          </w:p>
          <w:p w14:paraId="4CF37EDD" w14:textId="77777777"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14:paraId="3456BD73" w14:textId="165CD41E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-</w:t>
            </w:r>
            <w:r w:rsidR="00DB71D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Auflistung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der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T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eilnahme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an Veranstaltung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en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des </w:t>
            </w:r>
          </w:p>
          <w:p w14:paraId="7EAEC475" w14:textId="77777777"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Schwimmverbandes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MV</w:t>
            </w:r>
            <w:r w:rsidRPr="00B309D6">
              <w:rPr>
                <w:rStyle w:val="Funotenzeichen"/>
                <w:rFonts w:ascii="Arial" w:eastAsia="Times New Roman" w:hAnsi="Arial" w:cs="Arial"/>
                <w:sz w:val="24"/>
                <w:szCs w:val="20"/>
                <w:lang w:eastAsia="de-DE"/>
              </w:rPr>
              <w:footnoteReference w:id="1"/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mit Datum:</w:t>
            </w:r>
          </w:p>
          <w:p w14:paraId="11B3BAFC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7192067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9FCD480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3711E79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AAD7FB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62C91B8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6DF425F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E01FA2C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CE744A7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F4165E7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AEF2157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2DED8F4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A35D405" w14:textId="77777777"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E139350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Stempel / Unterschrift:</w:t>
            </w:r>
          </w:p>
        </w:tc>
      </w:tr>
      <w:tr w:rsidR="00C72EB5" w:rsidRPr="00574D70" w14:paraId="0D00C1C8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48DF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3E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19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0E8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DA070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67938616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C801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0F7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E49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E619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4FCD1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34A593FB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E19F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C42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BFE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C12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1BE7C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638C2241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E477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800/1500F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92BB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02E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328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0557C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7E012758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AF7E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5B1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78D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44E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17422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0F9BBDC6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69DC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F62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0DD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518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DA626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0773200E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10B8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11A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865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6C2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66590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779CC50E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6B49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42F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1CC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6F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D92FD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6DE9BCD0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9F6C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D75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892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C56D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1BF04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14723FBE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D78E4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A1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DDD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3393F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830BA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53E5CB9F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40C4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8BB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F2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F054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69318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2C40DA7C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16CAD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17C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DAE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AD0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0C5CB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30A9C4CC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8370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48F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712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858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25D16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16A85479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9B99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674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C0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795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FDDAE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14:paraId="7A3AE121" w14:textId="77777777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6DF6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590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E12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8A53" w14:textId="77777777"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C7E6D" w14:textId="77777777"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2B267A89" w14:textId="77777777" w:rsidR="0062534A" w:rsidRDefault="0062534A" w:rsidP="00E01400">
      <w:pPr>
        <w:rPr>
          <w:rFonts w:ascii="Arial" w:hAnsi="Arial" w:cs="Arial"/>
        </w:rPr>
      </w:pPr>
    </w:p>
    <w:p w14:paraId="5F12F630" w14:textId="00A1F3E1" w:rsidR="0069240C" w:rsidRDefault="0062534A" w:rsidP="00E01400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</w:p>
    <w:sectPr w:rsidR="0069240C" w:rsidSect="00C323C9"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EC26" w14:textId="77777777" w:rsidR="00391013" w:rsidRDefault="00391013" w:rsidP="00A329B7">
      <w:pPr>
        <w:spacing w:after="0" w:line="240" w:lineRule="auto"/>
      </w:pPr>
      <w:r>
        <w:separator/>
      </w:r>
    </w:p>
  </w:endnote>
  <w:endnote w:type="continuationSeparator" w:id="0">
    <w:p w14:paraId="1779A579" w14:textId="77777777" w:rsidR="00391013" w:rsidRDefault="00391013" w:rsidP="00A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21A5" w14:textId="77777777" w:rsidR="00391013" w:rsidRDefault="00391013" w:rsidP="00A329B7">
      <w:pPr>
        <w:spacing w:after="0" w:line="240" w:lineRule="auto"/>
      </w:pPr>
      <w:r>
        <w:separator/>
      </w:r>
    </w:p>
  </w:footnote>
  <w:footnote w:type="continuationSeparator" w:id="0">
    <w:p w14:paraId="43F2322E" w14:textId="77777777" w:rsidR="00391013" w:rsidRDefault="00391013" w:rsidP="00A329B7">
      <w:pPr>
        <w:spacing w:after="0" w:line="240" w:lineRule="auto"/>
      </w:pPr>
      <w:r>
        <w:continuationSeparator/>
      </w:r>
    </w:p>
  </w:footnote>
  <w:footnote w:id="1">
    <w:p w14:paraId="3FDB9E68" w14:textId="41AE2CBA" w:rsidR="00C72EB5" w:rsidRDefault="00C72EB5" w:rsidP="00C72EB5">
      <w:pPr>
        <w:pStyle w:val="Funotentext"/>
      </w:pPr>
      <w:r>
        <w:rPr>
          <w:rStyle w:val="Funotenzeichen"/>
        </w:rPr>
        <w:footnoteRef/>
      </w:r>
      <w:r>
        <w:t xml:space="preserve"> Nachweis der Teilnahme an zwei Veranstaltungen des Schwimmverbandes (LVT, Arena Talente Cup, Landesmeisterschaften, Landespokal, Länderkämpfe</w:t>
      </w:r>
      <w:r w:rsidR="00DB71DC">
        <w:t>, MV-Cup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4F"/>
    <w:multiLevelType w:val="hybridMultilevel"/>
    <w:tmpl w:val="90241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B7"/>
    <w:rsid w:val="00113D04"/>
    <w:rsid w:val="00130AB5"/>
    <w:rsid w:val="00210680"/>
    <w:rsid w:val="002A57B8"/>
    <w:rsid w:val="00374838"/>
    <w:rsid w:val="00391013"/>
    <w:rsid w:val="00411CFA"/>
    <w:rsid w:val="005318F5"/>
    <w:rsid w:val="00574D70"/>
    <w:rsid w:val="005A24D9"/>
    <w:rsid w:val="005B5A74"/>
    <w:rsid w:val="0062534A"/>
    <w:rsid w:val="00626E31"/>
    <w:rsid w:val="0069240C"/>
    <w:rsid w:val="006950BB"/>
    <w:rsid w:val="006B3C2E"/>
    <w:rsid w:val="00736EAA"/>
    <w:rsid w:val="007C0B89"/>
    <w:rsid w:val="00822E81"/>
    <w:rsid w:val="008D4C33"/>
    <w:rsid w:val="00980DBF"/>
    <w:rsid w:val="00997243"/>
    <w:rsid w:val="009D4B69"/>
    <w:rsid w:val="009E1B2B"/>
    <w:rsid w:val="00A00AAC"/>
    <w:rsid w:val="00A329B7"/>
    <w:rsid w:val="00A95FDC"/>
    <w:rsid w:val="00AC2E5D"/>
    <w:rsid w:val="00B11C90"/>
    <w:rsid w:val="00B309D6"/>
    <w:rsid w:val="00C323C9"/>
    <w:rsid w:val="00C35C3A"/>
    <w:rsid w:val="00C72EB5"/>
    <w:rsid w:val="00C83469"/>
    <w:rsid w:val="00D1183A"/>
    <w:rsid w:val="00DB71DC"/>
    <w:rsid w:val="00E01400"/>
    <w:rsid w:val="00E92F29"/>
    <w:rsid w:val="00F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11897"/>
  <w15:chartTrackingRefBased/>
  <w15:docId w15:val="{C6FFA2F0-9167-4463-922A-2D9C6D1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9B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9B7"/>
  </w:style>
  <w:style w:type="paragraph" w:styleId="Fuzeile">
    <w:name w:val="footer"/>
    <w:basedOn w:val="Standard"/>
    <w:link w:val="FuzeileZchn"/>
    <w:uiPriority w:val="99"/>
    <w:unhideWhenUsed/>
    <w:rsid w:val="00A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9B7"/>
  </w:style>
  <w:style w:type="paragraph" w:styleId="Listenabsatz">
    <w:name w:val="List Paragraph"/>
    <w:basedOn w:val="Standard"/>
    <w:uiPriority w:val="34"/>
    <w:qFormat/>
    <w:rsid w:val="005318F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309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09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0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BFAE-7A50-430C-A42D-7320349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Joel</dc:creator>
  <cp:keywords/>
  <dc:description/>
  <cp:lastModifiedBy>SV- MV</cp:lastModifiedBy>
  <cp:revision>3</cp:revision>
  <dcterms:created xsi:type="dcterms:W3CDTF">2023-07-04T06:39:00Z</dcterms:created>
  <dcterms:modified xsi:type="dcterms:W3CDTF">2023-07-04T06:43:00Z</dcterms:modified>
</cp:coreProperties>
</file>